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78" w:rsidRPr="00115578" w:rsidRDefault="00115578" w:rsidP="00115578">
      <w:pPr>
        <w:jc w:val="center"/>
        <w:rPr>
          <w:sz w:val="28"/>
          <w:szCs w:val="28"/>
        </w:rPr>
      </w:pPr>
      <w:r w:rsidRPr="00115578">
        <w:rPr>
          <w:sz w:val="28"/>
          <w:szCs w:val="28"/>
        </w:rPr>
        <w:t xml:space="preserve">Список учащихся </w:t>
      </w:r>
    </w:p>
    <w:p w:rsidR="00115578" w:rsidRDefault="00115578" w:rsidP="00115578">
      <w:pPr>
        <w:jc w:val="center"/>
        <w:rPr>
          <w:sz w:val="28"/>
          <w:szCs w:val="28"/>
        </w:rPr>
      </w:pPr>
      <w:r w:rsidRPr="00115578">
        <w:rPr>
          <w:sz w:val="28"/>
          <w:szCs w:val="28"/>
        </w:rPr>
        <w:t xml:space="preserve">МБОУ «Уральская средняя общеобразовательная школа № 34» из семей со среднедушевым доходом выше величины прожиточного минимума, установленного в районах Красноярского края на душу населения, обеспечивающихся питанием за средства родителей (законных представителей) в 2014-2015 учебном году </w:t>
      </w:r>
      <w:r>
        <w:rPr>
          <w:sz w:val="28"/>
          <w:szCs w:val="28"/>
        </w:rPr>
        <w:t xml:space="preserve">                            </w:t>
      </w:r>
      <w:r w:rsidRPr="00115578">
        <w:rPr>
          <w:sz w:val="28"/>
          <w:szCs w:val="28"/>
        </w:rPr>
        <w:t>на 01.01.2015г.</w:t>
      </w:r>
    </w:p>
    <w:p w:rsidR="00115578" w:rsidRDefault="00115578" w:rsidP="0011557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84"/>
        <w:gridCol w:w="3522"/>
      </w:tblGrid>
      <w:tr w:rsidR="00115578" w:rsidTr="00F56E72">
        <w:tc>
          <w:tcPr>
            <w:tcW w:w="959" w:type="dxa"/>
            <w:vAlign w:val="center"/>
          </w:tcPr>
          <w:p w:rsidR="00115578" w:rsidRDefault="00115578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15578" w:rsidRDefault="00115578" w:rsidP="0011557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084" w:type="dxa"/>
            <w:vAlign w:val="center"/>
          </w:tcPr>
          <w:p w:rsidR="00115578" w:rsidRDefault="00115578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3522" w:type="dxa"/>
            <w:vAlign w:val="center"/>
          </w:tcPr>
          <w:p w:rsidR="00115578" w:rsidRDefault="00115578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115578" w:rsidTr="00F56E72">
        <w:tc>
          <w:tcPr>
            <w:tcW w:w="959" w:type="dxa"/>
          </w:tcPr>
          <w:p w:rsidR="00115578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115578" w:rsidRPr="00115578" w:rsidRDefault="00115578" w:rsidP="00411992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БОЙКО Эльвира Евгеньевна</w:t>
            </w:r>
          </w:p>
        </w:tc>
        <w:tc>
          <w:tcPr>
            <w:tcW w:w="3522" w:type="dxa"/>
          </w:tcPr>
          <w:p w:rsidR="00115578" w:rsidRDefault="00115578" w:rsidP="00115578">
            <w:pPr>
              <w:jc w:val="center"/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 xml:space="preserve">1 </w:t>
            </w:r>
          </w:p>
        </w:tc>
      </w:tr>
      <w:tr w:rsidR="00115578" w:rsidTr="00F56E72">
        <w:tc>
          <w:tcPr>
            <w:tcW w:w="959" w:type="dxa"/>
          </w:tcPr>
          <w:p w:rsidR="00115578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84" w:type="dxa"/>
          </w:tcPr>
          <w:p w:rsidR="00115578" w:rsidRPr="00115578" w:rsidRDefault="00115578" w:rsidP="00411992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МАШУКОВА Валерия Даниловна</w:t>
            </w:r>
          </w:p>
        </w:tc>
        <w:tc>
          <w:tcPr>
            <w:tcW w:w="3522" w:type="dxa"/>
          </w:tcPr>
          <w:p w:rsidR="00115578" w:rsidRDefault="00115578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5578" w:rsidTr="00F56E72">
        <w:tc>
          <w:tcPr>
            <w:tcW w:w="959" w:type="dxa"/>
          </w:tcPr>
          <w:p w:rsidR="00115578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84" w:type="dxa"/>
          </w:tcPr>
          <w:p w:rsidR="00115578" w:rsidRDefault="00115578" w:rsidP="00115578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РАЧКОВА Ульяна Владимировна</w:t>
            </w:r>
          </w:p>
        </w:tc>
        <w:tc>
          <w:tcPr>
            <w:tcW w:w="3522" w:type="dxa"/>
          </w:tcPr>
          <w:p w:rsidR="00115578" w:rsidRDefault="00115578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5578" w:rsidTr="00F56E72">
        <w:tc>
          <w:tcPr>
            <w:tcW w:w="959" w:type="dxa"/>
          </w:tcPr>
          <w:p w:rsidR="00115578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84" w:type="dxa"/>
          </w:tcPr>
          <w:p w:rsidR="00115578" w:rsidRDefault="00115578" w:rsidP="00115578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 xml:space="preserve">ШЕВЧУК </w:t>
            </w:r>
            <w:proofErr w:type="spellStart"/>
            <w:r w:rsidRPr="00115578">
              <w:rPr>
                <w:sz w:val="28"/>
                <w:szCs w:val="28"/>
              </w:rPr>
              <w:t>Дарина</w:t>
            </w:r>
            <w:proofErr w:type="spellEnd"/>
            <w:r w:rsidRPr="00115578"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3522" w:type="dxa"/>
          </w:tcPr>
          <w:p w:rsidR="00115578" w:rsidRDefault="00115578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84" w:type="dxa"/>
          </w:tcPr>
          <w:p w:rsidR="00776F1B" w:rsidRPr="00115578" w:rsidRDefault="00776F1B" w:rsidP="0045707E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АЛИЕВА Виктория Руслановна</w:t>
            </w:r>
          </w:p>
        </w:tc>
        <w:tc>
          <w:tcPr>
            <w:tcW w:w="3522" w:type="dxa"/>
          </w:tcPr>
          <w:p w:rsidR="00776F1B" w:rsidRDefault="00776F1B" w:rsidP="00115578">
            <w:pPr>
              <w:jc w:val="center"/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2А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84" w:type="dxa"/>
          </w:tcPr>
          <w:p w:rsidR="00776F1B" w:rsidRPr="00115578" w:rsidRDefault="00776F1B" w:rsidP="0045707E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КАТАОКО Сергей Андреевич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6F40">
              <w:rPr>
                <w:sz w:val="28"/>
                <w:szCs w:val="28"/>
              </w:rPr>
              <w:t>2А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84" w:type="dxa"/>
          </w:tcPr>
          <w:p w:rsidR="00776F1B" w:rsidRPr="00115578" w:rsidRDefault="00776F1B" w:rsidP="00F53D02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ЛЕО Софья Сергеевна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6F40">
              <w:rPr>
                <w:sz w:val="28"/>
                <w:szCs w:val="28"/>
              </w:rPr>
              <w:t>2А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84" w:type="dxa"/>
          </w:tcPr>
          <w:p w:rsidR="00776F1B" w:rsidRPr="00115578" w:rsidRDefault="00776F1B" w:rsidP="00F53D02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САВИНА Виктория Александровна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6F40">
              <w:rPr>
                <w:sz w:val="28"/>
                <w:szCs w:val="28"/>
              </w:rPr>
              <w:t>2А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84" w:type="dxa"/>
          </w:tcPr>
          <w:p w:rsidR="00776F1B" w:rsidRPr="00115578" w:rsidRDefault="00776F1B" w:rsidP="00F53D02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ЦУПИКОВ Никита Владимирович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6F40">
              <w:rPr>
                <w:sz w:val="28"/>
                <w:szCs w:val="28"/>
              </w:rPr>
              <w:t>2А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84" w:type="dxa"/>
          </w:tcPr>
          <w:p w:rsidR="00776F1B" w:rsidRPr="00115578" w:rsidRDefault="00776F1B" w:rsidP="00F53D02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ШЕВЧУК Тимофей Алексеевич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6F40">
              <w:rPr>
                <w:sz w:val="28"/>
                <w:szCs w:val="28"/>
              </w:rPr>
              <w:t>2А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84" w:type="dxa"/>
          </w:tcPr>
          <w:p w:rsidR="00776F1B" w:rsidRPr="00776F1B" w:rsidRDefault="00776F1B" w:rsidP="00F53D02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</w:rPr>
              <w:t>ЛЕБЕДЕВА Ирина Алексеевна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6F40">
              <w:rPr>
                <w:sz w:val="28"/>
                <w:szCs w:val="28"/>
              </w:rPr>
              <w:t>2А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84" w:type="dxa"/>
          </w:tcPr>
          <w:p w:rsidR="00776F1B" w:rsidRPr="00776F1B" w:rsidRDefault="00776F1B" w:rsidP="00F53D02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</w:rPr>
              <w:t>СВЕКАТУН Егор Геннадьевич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6F40">
              <w:rPr>
                <w:sz w:val="28"/>
                <w:szCs w:val="28"/>
              </w:rPr>
              <w:t>2А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84" w:type="dxa"/>
          </w:tcPr>
          <w:p w:rsidR="00776F1B" w:rsidRPr="00115578" w:rsidRDefault="00776F1B" w:rsidP="004047D3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ДЕГТЯРЕВ Никита Дмитриевич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2Б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84" w:type="dxa"/>
          </w:tcPr>
          <w:p w:rsidR="00776F1B" w:rsidRPr="00115578" w:rsidRDefault="00776F1B" w:rsidP="004047D3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ФИЛОНЕНКО Виктория Вячеславовна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771EA8">
              <w:rPr>
                <w:sz w:val="28"/>
                <w:szCs w:val="28"/>
              </w:rPr>
              <w:t>2Б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84" w:type="dxa"/>
          </w:tcPr>
          <w:p w:rsidR="00776F1B" w:rsidRPr="00115578" w:rsidRDefault="00776F1B" w:rsidP="00F53D02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КОСУХИНА Анна Евгеньевна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771EA8">
              <w:rPr>
                <w:sz w:val="28"/>
                <w:szCs w:val="28"/>
              </w:rPr>
              <w:t>2Б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</w:rPr>
              <w:t xml:space="preserve">АРУСЛАНОВА Эльвира </w:t>
            </w:r>
            <w:proofErr w:type="spellStart"/>
            <w:r w:rsidRPr="00776F1B">
              <w:rPr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ВОРОНОВА Алина Артёмовна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ГУСЕВА Валерия Александровна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ИВАНОВ Константин Александрович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</w:rPr>
              <w:t>ЛИКАНОВ Александр Романович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</w:rPr>
              <w:t>МУЗАЛЕВСКИЙ Дмитрий Геннадьевич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ПЕТРЕНКО Регина Анатольевна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СЛИПЧЕНКО Валерия Владимировна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Tr="00F56E72">
        <w:tc>
          <w:tcPr>
            <w:tcW w:w="959" w:type="dxa"/>
          </w:tcPr>
          <w:p w:rsidR="00776F1B" w:rsidRDefault="00F56E72" w:rsidP="0011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ФИЛАТОВА Кристина Евгеньевна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</w:rPr>
              <w:t>КУТУМИН Виктор Сергеевич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  <w:lang w:eastAsia="en-US"/>
              </w:rPr>
              <w:t>ЗОРИН Александр Евгеньевич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</w:rPr>
              <w:t>МАЛЬЦЕВ Данил Сергеевич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90FA9">
              <w:rPr>
                <w:sz w:val="28"/>
                <w:szCs w:val="28"/>
              </w:rPr>
              <w:t>3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АЙДАРХАЕВА Виктория Романовна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5F2E15">
              <w:rPr>
                <w:sz w:val="28"/>
                <w:szCs w:val="28"/>
              </w:rPr>
              <w:t>4А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 xml:space="preserve"> ВАСЕЧКО Александр Андреевич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5F2E15">
              <w:rPr>
                <w:sz w:val="28"/>
                <w:szCs w:val="28"/>
              </w:rPr>
              <w:t>4А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ВОРОНОВ Денис Романович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5F2E15">
              <w:rPr>
                <w:sz w:val="28"/>
                <w:szCs w:val="28"/>
              </w:rPr>
              <w:t>4А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ЕГОРОВА Карина Андреевна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5F2E15">
              <w:rPr>
                <w:sz w:val="28"/>
                <w:szCs w:val="28"/>
              </w:rPr>
              <w:t>4А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ТЕРЕНТЬЕВА Арина Владимировна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5F2E15">
              <w:rPr>
                <w:sz w:val="28"/>
                <w:szCs w:val="28"/>
              </w:rPr>
              <w:t>4А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  <w:lang w:eastAsia="en-US"/>
              </w:rPr>
              <w:t>БАЛЫБИНА Екатерина Сергеевна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5F2E15">
              <w:rPr>
                <w:sz w:val="28"/>
                <w:szCs w:val="28"/>
              </w:rPr>
              <w:t>4А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ВИЗОВИТИНА Галина Александровна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901CCF">
              <w:rPr>
                <w:sz w:val="28"/>
                <w:szCs w:val="28"/>
              </w:rPr>
              <w:t>4Б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ЖИГАЛИНА Юлия Васильевна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901CCF">
              <w:rPr>
                <w:sz w:val="28"/>
                <w:szCs w:val="28"/>
              </w:rPr>
              <w:t>4Б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СИВАШЕВА Анастасия Юрьевна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901CCF">
              <w:rPr>
                <w:sz w:val="28"/>
                <w:szCs w:val="28"/>
              </w:rPr>
              <w:t>4Б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  <w:lang w:eastAsia="en-US"/>
              </w:rPr>
              <w:t>СЕЛЕЗНЁВ Максим Геннадьевич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901CCF">
              <w:rPr>
                <w:sz w:val="28"/>
                <w:szCs w:val="28"/>
              </w:rPr>
              <w:t>4Б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76F1B">
              <w:rPr>
                <w:sz w:val="28"/>
                <w:szCs w:val="28"/>
                <w:lang w:eastAsia="en-US"/>
              </w:rPr>
              <w:t>Ватагович</w:t>
            </w:r>
            <w:proofErr w:type="spellEnd"/>
            <w:r w:rsidRPr="00776F1B">
              <w:rPr>
                <w:sz w:val="28"/>
                <w:szCs w:val="28"/>
                <w:lang w:eastAsia="en-US"/>
              </w:rPr>
              <w:t xml:space="preserve"> Александра Вячеславовна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807E74">
              <w:rPr>
                <w:sz w:val="28"/>
                <w:szCs w:val="28"/>
              </w:rPr>
              <w:t>5А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jc w:val="both"/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</w:rPr>
              <w:t>Рачков Максим Владимирович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807E74">
              <w:rPr>
                <w:sz w:val="28"/>
                <w:szCs w:val="28"/>
              </w:rPr>
              <w:t>5А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</w:rPr>
              <w:t>Пинчук Максим Игоревич</w:t>
            </w:r>
          </w:p>
        </w:tc>
        <w:tc>
          <w:tcPr>
            <w:tcW w:w="3522" w:type="dxa"/>
          </w:tcPr>
          <w:p w:rsidR="00776F1B" w:rsidRPr="00771EA8" w:rsidRDefault="00776F1B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Боровикова  Наталья Владиславовна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BD5F69">
              <w:rPr>
                <w:sz w:val="28"/>
                <w:szCs w:val="28"/>
              </w:rPr>
              <w:t>5Б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76F1B">
              <w:rPr>
                <w:sz w:val="28"/>
                <w:szCs w:val="28"/>
              </w:rPr>
              <w:t>Дегтев</w:t>
            </w:r>
            <w:proofErr w:type="spellEnd"/>
            <w:r w:rsidRPr="00776F1B">
              <w:rPr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BD5F69">
              <w:rPr>
                <w:sz w:val="28"/>
                <w:szCs w:val="28"/>
              </w:rPr>
              <w:t>5Б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</w:rPr>
              <w:t>Зайцев Владимир Валерьевич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BD5F69">
              <w:rPr>
                <w:sz w:val="28"/>
                <w:szCs w:val="28"/>
              </w:rPr>
              <w:t>5Б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</w:rPr>
              <w:t>Литвиненко Илья Александрович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BD5F69">
              <w:rPr>
                <w:sz w:val="28"/>
                <w:szCs w:val="28"/>
              </w:rPr>
              <w:t>5Б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jc w:val="both"/>
              <w:rPr>
                <w:sz w:val="28"/>
                <w:szCs w:val="28"/>
              </w:rPr>
            </w:pPr>
            <w:proofErr w:type="spellStart"/>
            <w:r w:rsidRPr="00776F1B">
              <w:rPr>
                <w:sz w:val="28"/>
                <w:szCs w:val="28"/>
              </w:rPr>
              <w:t>Муродов</w:t>
            </w:r>
            <w:proofErr w:type="spellEnd"/>
            <w:r w:rsidRPr="00776F1B">
              <w:rPr>
                <w:sz w:val="28"/>
                <w:szCs w:val="28"/>
              </w:rPr>
              <w:t xml:space="preserve"> </w:t>
            </w:r>
            <w:proofErr w:type="spellStart"/>
            <w:r w:rsidRPr="00776F1B">
              <w:rPr>
                <w:sz w:val="28"/>
                <w:szCs w:val="28"/>
              </w:rPr>
              <w:t>Дильшод</w:t>
            </w:r>
            <w:proofErr w:type="spellEnd"/>
            <w:r w:rsidRPr="00776F1B">
              <w:rPr>
                <w:sz w:val="28"/>
                <w:szCs w:val="28"/>
              </w:rPr>
              <w:t xml:space="preserve"> </w:t>
            </w:r>
            <w:proofErr w:type="spellStart"/>
            <w:r w:rsidRPr="00776F1B">
              <w:rPr>
                <w:sz w:val="28"/>
                <w:szCs w:val="28"/>
                <w:lang w:eastAsia="en-US"/>
              </w:rPr>
              <w:t>Асомидинович</w:t>
            </w:r>
            <w:proofErr w:type="spellEnd"/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BD5F69">
              <w:rPr>
                <w:sz w:val="28"/>
                <w:szCs w:val="28"/>
              </w:rPr>
              <w:t>5Б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jc w:val="both"/>
              <w:rPr>
                <w:sz w:val="28"/>
                <w:szCs w:val="28"/>
              </w:rPr>
            </w:pPr>
            <w:proofErr w:type="spellStart"/>
            <w:r w:rsidRPr="00776F1B">
              <w:rPr>
                <w:sz w:val="28"/>
                <w:szCs w:val="28"/>
              </w:rPr>
              <w:t>Усанина</w:t>
            </w:r>
            <w:proofErr w:type="spellEnd"/>
            <w:r w:rsidRPr="00776F1B">
              <w:rPr>
                <w:sz w:val="28"/>
                <w:szCs w:val="28"/>
              </w:rPr>
              <w:t xml:space="preserve"> Ульяна Юрьевна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BD5F69">
              <w:rPr>
                <w:sz w:val="28"/>
                <w:szCs w:val="28"/>
              </w:rPr>
              <w:t>5Б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jc w:val="both"/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</w:rPr>
              <w:t>Харитонова Вероника Олеговна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BD5F69">
              <w:rPr>
                <w:sz w:val="28"/>
                <w:szCs w:val="28"/>
              </w:rPr>
              <w:t>5Б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jc w:val="both"/>
              <w:rPr>
                <w:sz w:val="28"/>
                <w:szCs w:val="28"/>
              </w:rPr>
            </w:pPr>
            <w:proofErr w:type="spellStart"/>
            <w:r w:rsidRPr="00776F1B">
              <w:rPr>
                <w:sz w:val="28"/>
                <w:szCs w:val="28"/>
              </w:rPr>
              <w:t>Гориславка</w:t>
            </w:r>
            <w:proofErr w:type="spellEnd"/>
            <w:r w:rsidRPr="00776F1B">
              <w:rPr>
                <w:sz w:val="28"/>
                <w:szCs w:val="28"/>
              </w:rPr>
              <w:t xml:space="preserve"> Данил Сергеевич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BD5F69">
              <w:rPr>
                <w:sz w:val="28"/>
                <w:szCs w:val="28"/>
              </w:rPr>
              <w:t>5Б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jc w:val="both"/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</w:rPr>
              <w:t>Спирин Никита Александрович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BD5F69">
              <w:rPr>
                <w:sz w:val="28"/>
                <w:szCs w:val="28"/>
              </w:rPr>
              <w:t>5Б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БОЧКУН Полина Алексеевна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C6C5A">
              <w:rPr>
                <w:sz w:val="28"/>
                <w:szCs w:val="28"/>
              </w:rPr>
              <w:t>6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ВАТАГОВИЧ Юлия Вячеславовна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C6C5A">
              <w:rPr>
                <w:sz w:val="28"/>
                <w:szCs w:val="28"/>
              </w:rPr>
              <w:t>6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ГРАЧЁВА Софья Сергеевна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C6C5A">
              <w:rPr>
                <w:sz w:val="28"/>
                <w:szCs w:val="28"/>
              </w:rPr>
              <w:t>6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ГРИЦЕНКО Максим Сергеевич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C6C5A">
              <w:rPr>
                <w:sz w:val="28"/>
                <w:szCs w:val="28"/>
              </w:rPr>
              <w:t>6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ЛЯПКИН Илья Юрьевич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C6C5A">
              <w:rPr>
                <w:sz w:val="28"/>
                <w:szCs w:val="28"/>
              </w:rPr>
              <w:t>6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ТКАЧЁВ Евгений Анатольевич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C6C5A">
              <w:rPr>
                <w:sz w:val="28"/>
                <w:szCs w:val="28"/>
              </w:rPr>
              <w:t>6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jc w:val="both"/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  <w:lang w:eastAsia="en-US"/>
              </w:rPr>
              <w:t>ЧАЙКО Кристина Игоревна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C6C5A">
              <w:rPr>
                <w:sz w:val="28"/>
                <w:szCs w:val="28"/>
              </w:rPr>
              <w:t>6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jc w:val="both"/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ВАХНЕНКО Виктория Сергеевна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C6C5A">
              <w:rPr>
                <w:sz w:val="28"/>
                <w:szCs w:val="28"/>
              </w:rPr>
              <w:t>6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  <w:lang w:eastAsia="en-US"/>
              </w:rPr>
              <w:t>ЛОБОВ Дмитрий Владимирович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DC6C5A">
              <w:rPr>
                <w:sz w:val="28"/>
                <w:szCs w:val="28"/>
              </w:rPr>
              <w:t>6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БРИЕДИС Данила Евгеньевич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E5407B">
              <w:rPr>
                <w:sz w:val="28"/>
                <w:szCs w:val="28"/>
              </w:rPr>
              <w:t>7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КАЛИНИНА Ульяна Вячеславовна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E5407B">
              <w:rPr>
                <w:sz w:val="28"/>
                <w:szCs w:val="28"/>
              </w:rPr>
              <w:t>7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КОЛЕСНИКОВ Роман Алексеевич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E5407B">
              <w:rPr>
                <w:sz w:val="28"/>
                <w:szCs w:val="28"/>
              </w:rPr>
              <w:t>7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СТЕПАНОВ Александр Константинович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E5407B">
              <w:rPr>
                <w:sz w:val="28"/>
                <w:szCs w:val="28"/>
              </w:rPr>
              <w:t>7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776F1B">
              <w:rPr>
                <w:sz w:val="28"/>
                <w:szCs w:val="28"/>
                <w:lang w:eastAsia="en-US"/>
              </w:rPr>
              <w:t>ХАБАРОВ</w:t>
            </w:r>
            <w:proofErr w:type="gramEnd"/>
            <w:r w:rsidRPr="00776F1B">
              <w:rPr>
                <w:sz w:val="28"/>
                <w:szCs w:val="28"/>
                <w:lang w:eastAsia="en-US"/>
              </w:rPr>
              <w:t xml:space="preserve"> Кирилл Николаевич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E5407B">
              <w:rPr>
                <w:sz w:val="28"/>
                <w:szCs w:val="28"/>
              </w:rPr>
              <w:t>7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  <w:lang w:eastAsia="en-US"/>
              </w:rPr>
            </w:pPr>
            <w:r w:rsidRPr="00776F1B">
              <w:rPr>
                <w:sz w:val="28"/>
                <w:szCs w:val="28"/>
                <w:lang w:eastAsia="en-US"/>
              </w:rPr>
              <w:t>ШНЯКИН  Юрий Сергеевич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E5407B">
              <w:rPr>
                <w:sz w:val="28"/>
                <w:szCs w:val="28"/>
              </w:rPr>
              <w:t>7</w:t>
            </w:r>
          </w:p>
        </w:tc>
      </w:tr>
      <w:tr w:rsidR="00776F1B" w:rsidRPr="00771EA8" w:rsidTr="00F56E72">
        <w:tc>
          <w:tcPr>
            <w:tcW w:w="959" w:type="dxa"/>
          </w:tcPr>
          <w:p w:rsidR="00776F1B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084" w:type="dxa"/>
          </w:tcPr>
          <w:p w:rsidR="00776F1B" w:rsidRPr="00776F1B" w:rsidRDefault="00776F1B" w:rsidP="00181450">
            <w:pPr>
              <w:rPr>
                <w:sz w:val="28"/>
                <w:szCs w:val="28"/>
              </w:rPr>
            </w:pPr>
            <w:r w:rsidRPr="00776F1B">
              <w:rPr>
                <w:sz w:val="28"/>
                <w:szCs w:val="28"/>
                <w:lang w:eastAsia="en-US"/>
              </w:rPr>
              <w:t>ХАЛБАБАЕВ Юрий Игоревич</w:t>
            </w:r>
          </w:p>
        </w:tc>
        <w:tc>
          <w:tcPr>
            <w:tcW w:w="3522" w:type="dxa"/>
          </w:tcPr>
          <w:p w:rsidR="00776F1B" w:rsidRDefault="00776F1B" w:rsidP="00776F1B">
            <w:pPr>
              <w:jc w:val="center"/>
            </w:pPr>
            <w:r w:rsidRPr="00E5407B">
              <w:rPr>
                <w:sz w:val="28"/>
                <w:szCs w:val="28"/>
              </w:rPr>
              <w:t>7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ЕВИЧ Александр Олегович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B1918">
              <w:rPr>
                <w:sz w:val="28"/>
                <w:szCs w:val="28"/>
              </w:rPr>
              <w:t>8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ИЛЬКИН Владислав Игоревич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B1918">
              <w:rPr>
                <w:sz w:val="28"/>
                <w:szCs w:val="28"/>
              </w:rPr>
              <w:t>8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КАЛЮТА Виктор Михайлович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B1918">
              <w:rPr>
                <w:sz w:val="28"/>
                <w:szCs w:val="28"/>
              </w:rPr>
              <w:t>8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ЛИСОВЕНКО Евгений Александрович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B1918">
              <w:rPr>
                <w:sz w:val="28"/>
                <w:szCs w:val="28"/>
              </w:rPr>
              <w:t>8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СМОРОГОВ Владислав Викторович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B1918">
              <w:rPr>
                <w:sz w:val="28"/>
                <w:szCs w:val="28"/>
              </w:rPr>
              <w:t>8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ТИТОВА Юлия Владимировна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B1918">
              <w:rPr>
                <w:sz w:val="28"/>
                <w:szCs w:val="28"/>
              </w:rPr>
              <w:t>8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УДЕГОВА Виктория Владимировна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B1918">
              <w:rPr>
                <w:sz w:val="28"/>
                <w:szCs w:val="28"/>
              </w:rPr>
              <w:t>8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ДМИТРИЕВА Анастасия Сергеевна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37D4C">
              <w:rPr>
                <w:sz w:val="28"/>
                <w:szCs w:val="28"/>
              </w:rPr>
              <w:t>9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СЕМЁНОВ Павел Андреевич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37D4C">
              <w:rPr>
                <w:sz w:val="28"/>
                <w:szCs w:val="28"/>
              </w:rPr>
              <w:t>9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СЕНЬКОВА Дарья  Александровна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37D4C">
              <w:rPr>
                <w:sz w:val="28"/>
                <w:szCs w:val="28"/>
              </w:rPr>
              <w:t>9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СТЕПАНОВ Игорь Леонидович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37D4C">
              <w:rPr>
                <w:sz w:val="28"/>
                <w:szCs w:val="28"/>
              </w:rPr>
              <w:t>9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СУСЛОВ Евгений Алексеевич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37D4C">
              <w:rPr>
                <w:sz w:val="28"/>
                <w:szCs w:val="28"/>
              </w:rPr>
              <w:t>9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ШУРА Екатерина Алексеевна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37D4C">
              <w:rPr>
                <w:sz w:val="28"/>
                <w:szCs w:val="28"/>
              </w:rPr>
              <w:t>9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jc w:val="both"/>
              <w:rPr>
                <w:sz w:val="28"/>
                <w:szCs w:val="28"/>
              </w:rPr>
            </w:pPr>
            <w:r w:rsidRPr="00281B1A">
              <w:rPr>
                <w:sz w:val="28"/>
                <w:szCs w:val="28"/>
                <w:lang w:eastAsia="en-US"/>
              </w:rPr>
              <w:t>БАЛЫБИН Олег Сергеевич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37D4C">
              <w:rPr>
                <w:sz w:val="28"/>
                <w:szCs w:val="28"/>
              </w:rPr>
              <w:t>9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jc w:val="both"/>
              <w:rPr>
                <w:sz w:val="28"/>
                <w:szCs w:val="28"/>
              </w:rPr>
            </w:pPr>
            <w:r w:rsidRPr="00281B1A">
              <w:rPr>
                <w:sz w:val="28"/>
                <w:szCs w:val="28"/>
                <w:lang w:eastAsia="en-US"/>
              </w:rPr>
              <w:t>ПУРИХОВ Александр Сергеевич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237D4C">
              <w:rPr>
                <w:sz w:val="28"/>
                <w:szCs w:val="28"/>
              </w:rPr>
              <w:t>9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БОРИСОВА  Кристина Сергеевна</w:t>
            </w:r>
          </w:p>
        </w:tc>
        <w:tc>
          <w:tcPr>
            <w:tcW w:w="3522" w:type="dxa"/>
          </w:tcPr>
          <w:p w:rsidR="00281B1A" w:rsidRPr="00771EA8" w:rsidRDefault="00281B1A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ЗЫРЯНОВ Дмитрий Анатольевич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0E6F1C">
              <w:rPr>
                <w:sz w:val="28"/>
                <w:szCs w:val="28"/>
              </w:rPr>
              <w:t>10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КРАСНОПЁРОВА Ирина Станиславовна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0E6F1C">
              <w:rPr>
                <w:sz w:val="28"/>
                <w:szCs w:val="28"/>
              </w:rPr>
              <w:t>10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НАКОНЕЧНАЯ Татьяна Евгеньевна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0E6F1C">
              <w:rPr>
                <w:sz w:val="28"/>
                <w:szCs w:val="28"/>
              </w:rPr>
              <w:t>10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 xml:space="preserve">ОРУДЖОВА Сабина </w:t>
            </w:r>
            <w:proofErr w:type="spellStart"/>
            <w:r w:rsidRPr="00281B1A">
              <w:rPr>
                <w:sz w:val="28"/>
                <w:szCs w:val="28"/>
                <w:lang w:eastAsia="en-US"/>
              </w:rPr>
              <w:t>Худавердиевна</w:t>
            </w:r>
            <w:proofErr w:type="spellEnd"/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0E6F1C">
              <w:rPr>
                <w:sz w:val="28"/>
                <w:szCs w:val="28"/>
              </w:rPr>
              <w:t>10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ПРОКОПЬЕВА Екатерина Анатольевна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0E6F1C">
              <w:rPr>
                <w:sz w:val="28"/>
                <w:szCs w:val="28"/>
              </w:rPr>
              <w:t>10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jc w:val="both"/>
              <w:rPr>
                <w:sz w:val="28"/>
                <w:szCs w:val="28"/>
              </w:rPr>
            </w:pPr>
            <w:r w:rsidRPr="00281B1A">
              <w:rPr>
                <w:sz w:val="28"/>
                <w:szCs w:val="28"/>
                <w:lang w:eastAsia="en-US"/>
              </w:rPr>
              <w:t>ЕГОРОВ Андрей Владимирович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0E6F1C">
              <w:rPr>
                <w:sz w:val="28"/>
                <w:szCs w:val="28"/>
              </w:rPr>
              <w:t>10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jc w:val="both"/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ФОКАНОВ Юрий Алексеевич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0E6F1C">
              <w:rPr>
                <w:sz w:val="28"/>
                <w:szCs w:val="28"/>
              </w:rPr>
              <w:t>10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БОРИСОВ  Олег  Сергеевич</w:t>
            </w:r>
          </w:p>
        </w:tc>
        <w:tc>
          <w:tcPr>
            <w:tcW w:w="3522" w:type="dxa"/>
          </w:tcPr>
          <w:p w:rsidR="00281B1A" w:rsidRPr="00771EA8" w:rsidRDefault="00281B1A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084" w:type="dxa"/>
          </w:tcPr>
          <w:p w:rsidR="00281B1A" w:rsidRPr="00281B1A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281B1A">
              <w:rPr>
                <w:sz w:val="28"/>
                <w:szCs w:val="28"/>
                <w:lang w:eastAsia="en-US"/>
              </w:rPr>
              <w:t>ШИЛОВ Роман Иванович</w:t>
            </w:r>
          </w:p>
        </w:tc>
        <w:tc>
          <w:tcPr>
            <w:tcW w:w="3522" w:type="dxa"/>
          </w:tcPr>
          <w:p w:rsidR="00281B1A" w:rsidRPr="00771EA8" w:rsidRDefault="00281B1A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084" w:type="dxa"/>
          </w:tcPr>
          <w:p w:rsidR="00281B1A" w:rsidRPr="00F56E72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  <w:lang w:eastAsia="en-US"/>
              </w:rPr>
              <w:t>ВОЛКОВА Дарья Дмитриевна</w:t>
            </w:r>
          </w:p>
        </w:tc>
        <w:tc>
          <w:tcPr>
            <w:tcW w:w="3522" w:type="dxa"/>
          </w:tcPr>
          <w:p w:rsidR="00281B1A" w:rsidRPr="00771EA8" w:rsidRDefault="00281B1A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1-4С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084" w:type="dxa"/>
          </w:tcPr>
          <w:p w:rsidR="00281B1A" w:rsidRPr="00F56E72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  <w:lang w:eastAsia="en-US"/>
              </w:rPr>
              <w:t>ГОЛЕВ Николай Сергеевич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400B01">
              <w:rPr>
                <w:sz w:val="28"/>
                <w:szCs w:val="28"/>
              </w:rPr>
              <w:t>1-4С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084" w:type="dxa"/>
          </w:tcPr>
          <w:p w:rsidR="00281B1A" w:rsidRPr="00F56E72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  <w:lang w:eastAsia="en-US"/>
              </w:rPr>
              <w:t>ШНЯКИН Игорь Сергеевич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400B01">
              <w:rPr>
                <w:sz w:val="28"/>
                <w:szCs w:val="28"/>
              </w:rPr>
              <w:t>1-4С</w:t>
            </w:r>
          </w:p>
        </w:tc>
      </w:tr>
      <w:tr w:rsidR="00281B1A" w:rsidRPr="00771EA8" w:rsidTr="00F56E72">
        <w:tc>
          <w:tcPr>
            <w:tcW w:w="959" w:type="dxa"/>
          </w:tcPr>
          <w:p w:rsidR="00281B1A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084" w:type="dxa"/>
          </w:tcPr>
          <w:p w:rsidR="00281B1A" w:rsidRPr="00F56E72" w:rsidRDefault="00281B1A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  <w:lang w:eastAsia="en-US"/>
              </w:rPr>
              <w:t>МАЛЕТИН Александр Владимирович</w:t>
            </w:r>
          </w:p>
        </w:tc>
        <w:tc>
          <w:tcPr>
            <w:tcW w:w="3522" w:type="dxa"/>
          </w:tcPr>
          <w:p w:rsidR="00281B1A" w:rsidRDefault="00281B1A" w:rsidP="00281B1A">
            <w:pPr>
              <w:jc w:val="center"/>
            </w:pPr>
            <w:r w:rsidRPr="00400B01">
              <w:rPr>
                <w:sz w:val="28"/>
                <w:szCs w:val="28"/>
              </w:rPr>
              <w:t>1-4С</w:t>
            </w:r>
          </w:p>
        </w:tc>
      </w:tr>
      <w:tr w:rsidR="00F56E72" w:rsidRPr="00771EA8" w:rsidTr="00F56E72">
        <w:tc>
          <w:tcPr>
            <w:tcW w:w="959" w:type="dxa"/>
          </w:tcPr>
          <w:p w:rsidR="00F56E72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084" w:type="dxa"/>
          </w:tcPr>
          <w:p w:rsidR="00F56E72" w:rsidRPr="00F56E72" w:rsidRDefault="00F56E72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  <w:lang w:eastAsia="en-US"/>
              </w:rPr>
              <w:t>КРАУС Евгения Николаевна</w:t>
            </w:r>
          </w:p>
        </w:tc>
        <w:tc>
          <w:tcPr>
            <w:tcW w:w="3522" w:type="dxa"/>
          </w:tcPr>
          <w:p w:rsidR="00F56E72" w:rsidRPr="00771EA8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5-6С</w:t>
            </w:r>
          </w:p>
        </w:tc>
      </w:tr>
      <w:tr w:rsidR="00F56E72" w:rsidRPr="00771EA8" w:rsidTr="00F56E72">
        <w:tc>
          <w:tcPr>
            <w:tcW w:w="959" w:type="dxa"/>
          </w:tcPr>
          <w:p w:rsidR="00F56E72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084" w:type="dxa"/>
          </w:tcPr>
          <w:p w:rsidR="00F56E72" w:rsidRPr="00F56E72" w:rsidRDefault="00F56E72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  <w:lang w:eastAsia="en-US"/>
              </w:rPr>
              <w:t>МАЛЕТИН Евгений Анатольевич</w:t>
            </w:r>
          </w:p>
        </w:tc>
        <w:tc>
          <w:tcPr>
            <w:tcW w:w="3522" w:type="dxa"/>
          </w:tcPr>
          <w:p w:rsidR="00F56E72" w:rsidRDefault="00F56E72" w:rsidP="00F56E72">
            <w:pPr>
              <w:jc w:val="center"/>
            </w:pPr>
            <w:r w:rsidRPr="001C5BF0">
              <w:rPr>
                <w:sz w:val="28"/>
                <w:szCs w:val="28"/>
              </w:rPr>
              <w:t>5-6С</w:t>
            </w:r>
          </w:p>
        </w:tc>
      </w:tr>
      <w:tr w:rsidR="00F56E72" w:rsidRPr="00771EA8" w:rsidTr="00F56E72">
        <w:tc>
          <w:tcPr>
            <w:tcW w:w="959" w:type="dxa"/>
          </w:tcPr>
          <w:p w:rsidR="00F56E72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084" w:type="dxa"/>
          </w:tcPr>
          <w:p w:rsidR="00F56E72" w:rsidRPr="00F56E72" w:rsidRDefault="00F56E72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</w:rPr>
              <w:t>РАДИОНОВА Диана Алексеевна</w:t>
            </w:r>
          </w:p>
        </w:tc>
        <w:tc>
          <w:tcPr>
            <w:tcW w:w="3522" w:type="dxa"/>
          </w:tcPr>
          <w:p w:rsidR="00F56E72" w:rsidRDefault="00F56E72" w:rsidP="00F56E72">
            <w:pPr>
              <w:jc w:val="center"/>
            </w:pPr>
            <w:r w:rsidRPr="001C5BF0">
              <w:rPr>
                <w:sz w:val="28"/>
                <w:szCs w:val="28"/>
              </w:rPr>
              <w:t>5-6С</w:t>
            </w:r>
          </w:p>
        </w:tc>
      </w:tr>
      <w:tr w:rsidR="00F56E72" w:rsidRPr="00771EA8" w:rsidTr="00F56E72">
        <w:tc>
          <w:tcPr>
            <w:tcW w:w="959" w:type="dxa"/>
          </w:tcPr>
          <w:p w:rsidR="00F56E72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084" w:type="dxa"/>
          </w:tcPr>
          <w:p w:rsidR="00F56E72" w:rsidRPr="00F56E72" w:rsidRDefault="00F56E72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  <w:lang w:eastAsia="en-US"/>
              </w:rPr>
              <w:t>АРГУНОВА Александра Сергеевна</w:t>
            </w:r>
          </w:p>
        </w:tc>
        <w:tc>
          <w:tcPr>
            <w:tcW w:w="3522" w:type="dxa"/>
          </w:tcPr>
          <w:p w:rsidR="00F56E72" w:rsidRPr="00771EA8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7С</w:t>
            </w:r>
          </w:p>
        </w:tc>
      </w:tr>
      <w:tr w:rsidR="00F56E72" w:rsidRPr="00771EA8" w:rsidTr="00F56E72">
        <w:tc>
          <w:tcPr>
            <w:tcW w:w="959" w:type="dxa"/>
          </w:tcPr>
          <w:p w:rsidR="00F56E72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084" w:type="dxa"/>
          </w:tcPr>
          <w:p w:rsidR="00F56E72" w:rsidRPr="00F56E72" w:rsidRDefault="00F56E72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  <w:lang w:eastAsia="en-US"/>
              </w:rPr>
              <w:t>ФЕДОРОВ Никита Анатольевич</w:t>
            </w:r>
          </w:p>
        </w:tc>
        <w:tc>
          <w:tcPr>
            <w:tcW w:w="3522" w:type="dxa"/>
          </w:tcPr>
          <w:p w:rsidR="00F56E72" w:rsidRPr="00771EA8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7С</w:t>
            </w:r>
          </w:p>
        </w:tc>
      </w:tr>
      <w:tr w:rsidR="00F56E72" w:rsidRPr="00771EA8" w:rsidTr="00F56E72">
        <w:tc>
          <w:tcPr>
            <w:tcW w:w="959" w:type="dxa"/>
          </w:tcPr>
          <w:p w:rsidR="00F56E72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84" w:type="dxa"/>
          </w:tcPr>
          <w:p w:rsidR="00F56E72" w:rsidRPr="00F56E72" w:rsidRDefault="00F56E72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  <w:lang w:eastAsia="en-US"/>
              </w:rPr>
              <w:t>КАШАПОВА Ирина Витальевна</w:t>
            </w:r>
          </w:p>
        </w:tc>
        <w:tc>
          <w:tcPr>
            <w:tcW w:w="3522" w:type="dxa"/>
          </w:tcPr>
          <w:p w:rsidR="00F56E72" w:rsidRPr="00771EA8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8-9С</w:t>
            </w:r>
          </w:p>
        </w:tc>
      </w:tr>
      <w:tr w:rsidR="00F56E72" w:rsidRPr="00771EA8" w:rsidTr="00F56E72">
        <w:tc>
          <w:tcPr>
            <w:tcW w:w="959" w:type="dxa"/>
          </w:tcPr>
          <w:p w:rsidR="00F56E72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084" w:type="dxa"/>
          </w:tcPr>
          <w:p w:rsidR="00F56E72" w:rsidRPr="00F56E72" w:rsidRDefault="00F56E72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  <w:lang w:eastAsia="en-US"/>
              </w:rPr>
              <w:t>КОЛЕСНИКОВ Василий Алексеевич</w:t>
            </w:r>
          </w:p>
        </w:tc>
        <w:tc>
          <w:tcPr>
            <w:tcW w:w="3522" w:type="dxa"/>
          </w:tcPr>
          <w:p w:rsidR="00F56E72" w:rsidRDefault="00F56E72" w:rsidP="00F56E72">
            <w:pPr>
              <w:jc w:val="center"/>
            </w:pPr>
            <w:r w:rsidRPr="00E96CE8">
              <w:rPr>
                <w:sz w:val="28"/>
                <w:szCs w:val="28"/>
              </w:rPr>
              <w:t>8-9С</w:t>
            </w:r>
          </w:p>
        </w:tc>
      </w:tr>
      <w:tr w:rsidR="00F56E72" w:rsidRPr="00771EA8" w:rsidTr="00F56E72">
        <w:tc>
          <w:tcPr>
            <w:tcW w:w="959" w:type="dxa"/>
          </w:tcPr>
          <w:p w:rsidR="00F56E72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084" w:type="dxa"/>
          </w:tcPr>
          <w:p w:rsidR="00F56E72" w:rsidRPr="00F56E72" w:rsidRDefault="00F56E72" w:rsidP="00181450">
            <w:pPr>
              <w:rPr>
                <w:sz w:val="28"/>
                <w:szCs w:val="28"/>
                <w:lang w:eastAsia="en-US"/>
              </w:rPr>
            </w:pPr>
            <w:r w:rsidRPr="00F56E72">
              <w:rPr>
                <w:sz w:val="28"/>
                <w:szCs w:val="28"/>
                <w:lang w:eastAsia="en-US"/>
              </w:rPr>
              <w:t>КОСТИН Владислав Вячеславович</w:t>
            </w:r>
          </w:p>
        </w:tc>
        <w:tc>
          <w:tcPr>
            <w:tcW w:w="3522" w:type="dxa"/>
          </w:tcPr>
          <w:p w:rsidR="00F56E72" w:rsidRDefault="00F56E72" w:rsidP="00F56E72">
            <w:pPr>
              <w:jc w:val="center"/>
            </w:pPr>
            <w:r w:rsidRPr="00E96CE8">
              <w:rPr>
                <w:sz w:val="28"/>
                <w:szCs w:val="28"/>
              </w:rPr>
              <w:t>8-9С</w:t>
            </w:r>
          </w:p>
        </w:tc>
      </w:tr>
      <w:tr w:rsidR="00F56E72" w:rsidRPr="00771EA8" w:rsidTr="00F56E72">
        <w:tc>
          <w:tcPr>
            <w:tcW w:w="959" w:type="dxa"/>
          </w:tcPr>
          <w:p w:rsidR="00F56E72" w:rsidRDefault="00F56E72" w:rsidP="00181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bookmarkStart w:id="0" w:name="_GoBack"/>
            <w:bookmarkEnd w:id="0"/>
          </w:p>
        </w:tc>
        <w:tc>
          <w:tcPr>
            <w:tcW w:w="6084" w:type="dxa"/>
          </w:tcPr>
          <w:p w:rsidR="00F56E72" w:rsidRPr="00F56E72" w:rsidRDefault="00F56E72" w:rsidP="00181450">
            <w:pPr>
              <w:rPr>
                <w:sz w:val="28"/>
                <w:szCs w:val="28"/>
              </w:rPr>
            </w:pPr>
            <w:r w:rsidRPr="00F56E72">
              <w:rPr>
                <w:sz w:val="28"/>
                <w:szCs w:val="28"/>
                <w:lang w:eastAsia="en-US"/>
              </w:rPr>
              <w:t>ДИМИТРИЕВ Анатолий Алексеевич</w:t>
            </w:r>
          </w:p>
        </w:tc>
        <w:tc>
          <w:tcPr>
            <w:tcW w:w="3522" w:type="dxa"/>
          </w:tcPr>
          <w:p w:rsidR="00F56E72" w:rsidRDefault="00F56E72" w:rsidP="00F56E72">
            <w:pPr>
              <w:jc w:val="center"/>
            </w:pPr>
            <w:r w:rsidRPr="00E96CE8">
              <w:rPr>
                <w:sz w:val="28"/>
                <w:szCs w:val="28"/>
              </w:rPr>
              <w:t>8-9С</w:t>
            </w:r>
          </w:p>
        </w:tc>
      </w:tr>
    </w:tbl>
    <w:p w:rsidR="00115578" w:rsidRDefault="00115578" w:rsidP="00115578">
      <w:pPr>
        <w:jc w:val="center"/>
        <w:rPr>
          <w:sz w:val="28"/>
          <w:szCs w:val="28"/>
        </w:rPr>
      </w:pPr>
    </w:p>
    <w:p w:rsidR="00115578" w:rsidRPr="00115578" w:rsidRDefault="00115578" w:rsidP="00115578">
      <w:pPr>
        <w:jc w:val="center"/>
        <w:rPr>
          <w:sz w:val="28"/>
          <w:szCs w:val="28"/>
        </w:rPr>
      </w:pPr>
    </w:p>
    <w:p w:rsidR="001D4AB0" w:rsidRPr="00115578" w:rsidRDefault="001D4AB0">
      <w:pPr>
        <w:rPr>
          <w:sz w:val="28"/>
          <w:szCs w:val="28"/>
        </w:rPr>
      </w:pPr>
    </w:p>
    <w:tbl>
      <w:tblPr>
        <w:tblW w:w="194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380"/>
        <w:gridCol w:w="3033"/>
      </w:tblGrid>
      <w:tr w:rsidR="001D4AB0" w:rsidRPr="00115578" w:rsidTr="00115578">
        <w:trPr>
          <w:gridAfter w:val="1"/>
          <w:wAfter w:w="3033" w:type="dxa"/>
          <w:trHeight w:val="87"/>
        </w:trPr>
        <w:tc>
          <w:tcPr>
            <w:tcW w:w="16380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rPr>
          <w:gridAfter w:val="1"/>
          <w:wAfter w:w="3033" w:type="dxa"/>
        </w:trPr>
        <w:tc>
          <w:tcPr>
            <w:tcW w:w="16380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rPr>
          <w:gridAfter w:val="1"/>
          <w:wAfter w:w="3033" w:type="dxa"/>
        </w:trPr>
        <w:tc>
          <w:tcPr>
            <w:tcW w:w="16380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  <w:p w:rsidR="001D4AB0" w:rsidRPr="00115578" w:rsidRDefault="001D4AB0" w:rsidP="00776F1B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rPr>
          <w:gridAfter w:val="1"/>
          <w:wAfter w:w="3033" w:type="dxa"/>
        </w:trPr>
        <w:tc>
          <w:tcPr>
            <w:tcW w:w="16380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rPr>
          <w:gridAfter w:val="1"/>
          <w:wAfter w:w="3033" w:type="dxa"/>
        </w:trPr>
        <w:tc>
          <w:tcPr>
            <w:tcW w:w="16380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c>
          <w:tcPr>
            <w:tcW w:w="16380" w:type="dxa"/>
          </w:tcPr>
          <w:p w:rsidR="001D4AB0" w:rsidRPr="00115578" w:rsidRDefault="001D4AB0" w:rsidP="001D4AB0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  <w:r w:rsidRPr="00115578">
              <w:rPr>
                <w:sz w:val="28"/>
                <w:szCs w:val="28"/>
              </w:rPr>
              <w:t>ЛЕБЕДЕВА Ирина Алексеевна</w:t>
            </w:r>
          </w:p>
        </w:tc>
      </w:tr>
      <w:tr w:rsidR="001D4AB0" w:rsidRPr="00115578" w:rsidTr="001D4AB0">
        <w:tc>
          <w:tcPr>
            <w:tcW w:w="16380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c>
          <w:tcPr>
            <w:tcW w:w="16380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c>
          <w:tcPr>
            <w:tcW w:w="16380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c>
          <w:tcPr>
            <w:tcW w:w="16380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c>
          <w:tcPr>
            <w:tcW w:w="16380" w:type="dxa"/>
          </w:tcPr>
          <w:p w:rsidR="001D4AB0" w:rsidRPr="00115578" w:rsidRDefault="001D4AB0" w:rsidP="001D4AB0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c>
          <w:tcPr>
            <w:tcW w:w="16380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c>
          <w:tcPr>
            <w:tcW w:w="16380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1D4AB0" w:rsidRPr="00115578" w:rsidRDefault="001D4AB0" w:rsidP="00181450">
            <w:pPr>
              <w:rPr>
                <w:sz w:val="28"/>
                <w:szCs w:val="28"/>
              </w:rPr>
            </w:pPr>
          </w:p>
        </w:tc>
      </w:tr>
      <w:tr w:rsidR="001D4AB0" w:rsidRPr="00115578" w:rsidTr="001D4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33" w:type="dxa"/>
        </w:trPr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</w:tcPr>
          <w:p w:rsidR="001D4AB0" w:rsidRPr="00115578" w:rsidRDefault="001D4AB0" w:rsidP="0018145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4AB0" w:rsidRPr="00115578" w:rsidRDefault="001D4AB0">
      <w:pPr>
        <w:rPr>
          <w:sz w:val="28"/>
          <w:szCs w:val="28"/>
        </w:rPr>
      </w:pPr>
    </w:p>
    <w:sectPr w:rsidR="001D4AB0" w:rsidRPr="00115578" w:rsidSect="00115578">
      <w:pgSz w:w="11906" w:h="16838"/>
      <w:pgMar w:top="567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5"/>
    <w:rsid w:val="0001307F"/>
    <w:rsid w:val="000258B0"/>
    <w:rsid w:val="000312DE"/>
    <w:rsid w:val="00044B4F"/>
    <w:rsid w:val="00050C00"/>
    <w:rsid w:val="000700A0"/>
    <w:rsid w:val="0007298F"/>
    <w:rsid w:val="000906A8"/>
    <w:rsid w:val="00092220"/>
    <w:rsid w:val="000B177F"/>
    <w:rsid w:val="000D3C0A"/>
    <w:rsid w:val="000F35DD"/>
    <w:rsid w:val="001053C5"/>
    <w:rsid w:val="00105860"/>
    <w:rsid w:val="001062BC"/>
    <w:rsid w:val="00115578"/>
    <w:rsid w:val="00117B7F"/>
    <w:rsid w:val="00156EBA"/>
    <w:rsid w:val="001642D4"/>
    <w:rsid w:val="00167C6A"/>
    <w:rsid w:val="00173B88"/>
    <w:rsid w:val="00173C58"/>
    <w:rsid w:val="00184689"/>
    <w:rsid w:val="00184AF3"/>
    <w:rsid w:val="00190B9B"/>
    <w:rsid w:val="001947A0"/>
    <w:rsid w:val="001A1E56"/>
    <w:rsid w:val="001A36FB"/>
    <w:rsid w:val="001A3E84"/>
    <w:rsid w:val="001C39C7"/>
    <w:rsid w:val="001D4AB0"/>
    <w:rsid w:val="001D4D0D"/>
    <w:rsid w:val="001D523A"/>
    <w:rsid w:val="001E6B6F"/>
    <w:rsid w:val="002128C4"/>
    <w:rsid w:val="00223559"/>
    <w:rsid w:val="00226F63"/>
    <w:rsid w:val="00227533"/>
    <w:rsid w:val="00231CCD"/>
    <w:rsid w:val="00234F9C"/>
    <w:rsid w:val="00241083"/>
    <w:rsid w:val="00246F45"/>
    <w:rsid w:val="00252F0F"/>
    <w:rsid w:val="00256B95"/>
    <w:rsid w:val="00261CF0"/>
    <w:rsid w:val="002628B5"/>
    <w:rsid w:val="00272096"/>
    <w:rsid w:val="00281B1A"/>
    <w:rsid w:val="002A1BE3"/>
    <w:rsid w:val="002B4C9B"/>
    <w:rsid w:val="002D19D0"/>
    <w:rsid w:val="002D7660"/>
    <w:rsid w:val="002E6E84"/>
    <w:rsid w:val="002F3F62"/>
    <w:rsid w:val="002F5995"/>
    <w:rsid w:val="00302478"/>
    <w:rsid w:val="00330C2F"/>
    <w:rsid w:val="00351FDA"/>
    <w:rsid w:val="00357075"/>
    <w:rsid w:val="00360DDF"/>
    <w:rsid w:val="00361E61"/>
    <w:rsid w:val="00376379"/>
    <w:rsid w:val="00376571"/>
    <w:rsid w:val="00380AB0"/>
    <w:rsid w:val="00391F08"/>
    <w:rsid w:val="00392F7D"/>
    <w:rsid w:val="00394D3D"/>
    <w:rsid w:val="003A5FD8"/>
    <w:rsid w:val="003B4650"/>
    <w:rsid w:val="003D49C8"/>
    <w:rsid w:val="003D5550"/>
    <w:rsid w:val="00402332"/>
    <w:rsid w:val="00405445"/>
    <w:rsid w:val="004141A2"/>
    <w:rsid w:val="00423365"/>
    <w:rsid w:val="004254E8"/>
    <w:rsid w:val="00426FD6"/>
    <w:rsid w:val="00463518"/>
    <w:rsid w:val="0047208A"/>
    <w:rsid w:val="004A4086"/>
    <w:rsid w:val="004A4DC0"/>
    <w:rsid w:val="004B1A0A"/>
    <w:rsid w:val="004B4252"/>
    <w:rsid w:val="004B6D11"/>
    <w:rsid w:val="004C44F4"/>
    <w:rsid w:val="004D43A7"/>
    <w:rsid w:val="004E39A4"/>
    <w:rsid w:val="004E6BEA"/>
    <w:rsid w:val="004E7184"/>
    <w:rsid w:val="004F4530"/>
    <w:rsid w:val="0050275F"/>
    <w:rsid w:val="0050522F"/>
    <w:rsid w:val="005139CA"/>
    <w:rsid w:val="00514FF7"/>
    <w:rsid w:val="00517B2E"/>
    <w:rsid w:val="00533CF0"/>
    <w:rsid w:val="00540B07"/>
    <w:rsid w:val="00561FBE"/>
    <w:rsid w:val="00570CA0"/>
    <w:rsid w:val="0057270E"/>
    <w:rsid w:val="005835D6"/>
    <w:rsid w:val="005910CB"/>
    <w:rsid w:val="00591603"/>
    <w:rsid w:val="005A3DDF"/>
    <w:rsid w:val="005A5271"/>
    <w:rsid w:val="005A6911"/>
    <w:rsid w:val="005B2D14"/>
    <w:rsid w:val="005C3DFD"/>
    <w:rsid w:val="00600B64"/>
    <w:rsid w:val="00634D1B"/>
    <w:rsid w:val="0064313C"/>
    <w:rsid w:val="00646356"/>
    <w:rsid w:val="00650FAF"/>
    <w:rsid w:val="00655C1B"/>
    <w:rsid w:val="00683726"/>
    <w:rsid w:val="0068508F"/>
    <w:rsid w:val="006A0B9D"/>
    <w:rsid w:val="006A4E44"/>
    <w:rsid w:val="006A595C"/>
    <w:rsid w:val="006B3C23"/>
    <w:rsid w:val="006C6BF0"/>
    <w:rsid w:val="006C72F3"/>
    <w:rsid w:val="006D108D"/>
    <w:rsid w:val="006D7A87"/>
    <w:rsid w:val="006F4D92"/>
    <w:rsid w:val="006F7940"/>
    <w:rsid w:val="00702F6A"/>
    <w:rsid w:val="00703A9D"/>
    <w:rsid w:val="00720726"/>
    <w:rsid w:val="0073271D"/>
    <w:rsid w:val="00734D2C"/>
    <w:rsid w:val="00735293"/>
    <w:rsid w:val="00736A8F"/>
    <w:rsid w:val="00741B93"/>
    <w:rsid w:val="00747BBE"/>
    <w:rsid w:val="00750474"/>
    <w:rsid w:val="00752800"/>
    <w:rsid w:val="00755C22"/>
    <w:rsid w:val="00776F1B"/>
    <w:rsid w:val="00780E5D"/>
    <w:rsid w:val="007938DE"/>
    <w:rsid w:val="007A5168"/>
    <w:rsid w:val="007A6BEA"/>
    <w:rsid w:val="007B72C5"/>
    <w:rsid w:val="007B7775"/>
    <w:rsid w:val="007C129E"/>
    <w:rsid w:val="007C5B93"/>
    <w:rsid w:val="007E5DE7"/>
    <w:rsid w:val="007F6495"/>
    <w:rsid w:val="0080112A"/>
    <w:rsid w:val="00801C9F"/>
    <w:rsid w:val="00806DC7"/>
    <w:rsid w:val="00810ECF"/>
    <w:rsid w:val="00817370"/>
    <w:rsid w:val="00820B85"/>
    <w:rsid w:val="00823378"/>
    <w:rsid w:val="00826821"/>
    <w:rsid w:val="008449C5"/>
    <w:rsid w:val="008611F2"/>
    <w:rsid w:val="00863567"/>
    <w:rsid w:val="008666E4"/>
    <w:rsid w:val="00872AE7"/>
    <w:rsid w:val="00884FDE"/>
    <w:rsid w:val="008875AB"/>
    <w:rsid w:val="00890660"/>
    <w:rsid w:val="00897515"/>
    <w:rsid w:val="008A4BFC"/>
    <w:rsid w:val="008B17D3"/>
    <w:rsid w:val="008B5201"/>
    <w:rsid w:val="008C6B76"/>
    <w:rsid w:val="008D21D2"/>
    <w:rsid w:val="008D3A9F"/>
    <w:rsid w:val="008D4B69"/>
    <w:rsid w:val="008E2157"/>
    <w:rsid w:val="008F545D"/>
    <w:rsid w:val="00907417"/>
    <w:rsid w:val="0092125E"/>
    <w:rsid w:val="00923B19"/>
    <w:rsid w:val="0092548E"/>
    <w:rsid w:val="009314D0"/>
    <w:rsid w:val="00950662"/>
    <w:rsid w:val="00973AB5"/>
    <w:rsid w:val="009934D2"/>
    <w:rsid w:val="0099487A"/>
    <w:rsid w:val="00995B76"/>
    <w:rsid w:val="009A52BA"/>
    <w:rsid w:val="009A5B7D"/>
    <w:rsid w:val="009B2785"/>
    <w:rsid w:val="009B5246"/>
    <w:rsid w:val="009E1D87"/>
    <w:rsid w:val="009E257B"/>
    <w:rsid w:val="00A003DA"/>
    <w:rsid w:val="00A02BFA"/>
    <w:rsid w:val="00A15549"/>
    <w:rsid w:val="00A2204E"/>
    <w:rsid w:val="00A26339"/>
    <w:rsid w:val="00A279C8"/>
    <w:rsid w:val="00A448D0"/>
    <w:rsid w:val="00A5429C"/>
    <w:rsid w:val="00A5474D"/>
    <w:rsid w:val="00A54DB1"/>
    <w:rsid w:val="00A56EB1"/>
    <w:rsid w:val="00A56EF1"/>
    <w:rsid w:val="00A62B13"/>
    <w:rsid w:val="00A643EF"/>
    <w:rsid w:val="00A64D07"/>
    <w:rsid w:val="00A66E04"/>
    <w:rsid w:val="00A81731"/>
    <w:rsid w:val="00A95CDE"/>
    <w:rsid w:val="00AA053E"/>
    <w:rsid w:val="00AA05D3"/>
    <w:rsid w:val="00AD2DFA"/>
    <w:rsid w:val="00AD2F13"/>
    <w:rsid w:val="00AE0D96"/>
    <w:rsid w:val="00B00ED9"/>
    <w:rsid w:val="00B02955"/>
    <w:rsid w:val="00B13F90"/>
    <w:rsid w:val="00B16414"/>
    <w:rsid w:val="00B2004F"/>
    <w:rsid w:val="00B30CD7"/>
    <w:rsid w:val="00B3717A"/>
    <w:rsid w:val="00B66E52"/>
    <w:rsid w:val="00B74512"/>
    <w:rsid w:val="00B8433F"/>
    <w:rsid w:val="00B917C5"/>
    <w:rsid w:val="00BA05AF"/>
    <w:rsid w:val="00BB62AA"/>
    <w:rsid w:val="00BB7EB9"/>
    <w:rsid w:val="00BC0C18"/>
    <w:rsid w:val="00BD2BBF"/>
    <w:rsid w:val="00BD7618"/>
    <w:rsid w:val="00C1202D"/>
    <w:rsid w:val="00C24984"/>
    <w:rsid w:val="00C54B7D"/>
    <w:rsid w:val="00C57E38"/>
    <w:rsid w:val="00C70EE8"/>
    <w:rsid w:val="00C720AF"/>
    <w:rsid w:val="00C8128F"/>
    <w:rsid w:val="00C8717B"/>
    <w:rsid w:val="00CD2731"/>
    <w:rsid w:val="00CE1338"/>
    <w:rsid w:val="00CE1A15"/>
    <w:rsid w:val="00CE20A2"/>
    <w:rsid w:val="00CF0DB1"/>
    <w:rsid w:val="00CF156D"/>
    <w:rsid w:val="00D03C70"/>
    <w:rsid w:val="00D040A0"/>
    <w:rsid w:val="00D11F64"/>
    <w:rsid w:val="00D16EAC"/>
    <w:rsid w:val="00D2372C"/>
    <w:rsid w:val="00D273B3"/>
    <w:rsid w:val="00D50D74"/>
    <w:rsid w:val="00D55845"/>
    <w:rsid w:val="00D62D55"/>
    <w:rsid w:val="00D6309C"/>
    <w:rsid w:val="00D64F38"/>
    <w:rsid w:val="00D66F05"/>
    <w:rsid w:val="00D7196D"/>
    <w:rsid w:val="00D734A1"/>
    <w:rsid w:val="00D777EE"/>
    <w:rsid w:val="00D81490"/>
    <w:rsid w:val="00D83C23"/>
    <w:rsid w:val="00D909A0"/>
    <w:rsid w:val="00D93ED3"/>
    <w:rsid w:val="00D9443C"/>
    <w:rsid w:val="00D95C60"/>
    <w:rsid w:val="00DA19B9"/>
    <w:rsid w:val="00DB401C"/>
    <w:rsid w:val="00DB5D78"/>
    <w:rsid w:val="00DB6082"/>
    <w:rsid w:val="00DC1AD7"/>
    <w:rsid w:val="00DC20F4"/>
    <w:rsid w:val="00DE25D1"/>
    <w:rsid w:val="00DF28B1"/>
    <w:rsid w:val="00E0046F"/>
    <w:rsid w:val="00E1477C"/>
    <w:rsid w:val="00E35877"/>
    <w:rsid w:val="00E433F5"/>
    <w:rsid w:val="00E47809"/>
    <w:rsid w:val="00E51570"/>
    <w:rsid w:val="00E628B1"/>
    <w:rsid w:val="00E74BD1"/>
    <w:rsid w:val="00E905EE"/>
    <w:rsid w:val="00EA58ED"/>
    <w:rsid w:val="00EB5865"/>
    <w:rsid w:val="00EC4454"/>
    <w:rsid w:val="00EC5FAF"/>
    <w:rsid w:val="00EC7483"/>
    <w:rsid w:val="00ED0DA9"/>
    <w:rsid w:val="00F057DE"/>
    <w:rsid w:val="00F067F8"/>
    <w:rsid w:val="00F10362"/>
    <w:rsid w:val="00F23647"/>
    <w:rsid w:val="00F25CA3"/>
    <w:rsid w:val="00F310C3"/>
    <w:rsid w:val="00F33EC0"/>
    <w:rsid w:val="00F34AF4"/>
    <w:rsid w:val="00F4078D"/>
    <w:rsid w:val="00F412D7"/>
    <w:rsid w:val="00F56E72"/>
    <w:rsid w:val="00F7578D"/>
    <w:rsid w:val="00F83757"/>
    <w:rsid w:val="00F83D78"/>
    <w:rsid w:val="00F84F53"/>
    <w:rsid w:val="00F93526"/>
    <w:rsid w:val="00FA2A1B"/>
    <w:rsid w:val="00FA337C"/>
    <w:rsid w:val="00FB3FE0"/>
    <w:rsid w:val="00FD4D7E"/>
    <w:rsid w:val="00FE4933"/>
    <w:rsid w:val="00FF047B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B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B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E6F8-275C-4C7F-8FB8-DB0FB3D5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2015-02-10T00:04:00Z</dcterms:created>
  <dcterms:modified xsi:type="dcterms:W3CDTF">2015-02-10T00:40:00Z</dcterms:modified>
</cp:coreProperties>
</file>